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A3D" w:rsidRDefault="00150A3D" w:rsidP="00150A3D">
      <w:pPr>
        <w:ind w:left="420" w:firstLineChars="0" w:firstLine="0"/>
        <w:jc w:val="center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hint="eastAsia"/>
          <w:b/>
          <w:sz w:val="28"/>
          <w:szCs w:val="28"/>
        </w:rPr>
        <w:t>Wisbox</w:t>
      </w:r>
      <w:proofErr w:type="spellEnd"/>
      <w:r>
        <w:rPr>
          <w:rFonts w:hint="eastAsia"/>
          <w:b/>
          <w:sz w:val="28"/>
          <w:szCs w:val="28"/>
        </w:rPr>
        <w:t xml:space="preserve"> Mini </w:t>
      </w:r>
      <w:r>
        <w:rPr>
          <w:b/>
          <w:sz w:val="28"/>
          <w:szCs w:val="28"/>
        </w:rPr>
        <w:t xml:space="preserve">Register Introduction </w:t>
      </w:r>
    </w:p>
    <w:p w:rsidR="00150A3D" w:rsidRPr="00ED0DE0" w:rsidRDefault="00150A3D" w:rsidP="00BB1D14">
      <w:pPr>
        <w:ind w:left="420" w:firstLineChars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</w:t>
      </w:r>
      <w:r>
        <w:rPr>
          <w:rFonts w:hint="eastAsia"/>
          <w:b/>
          <w:sz w:val="28"/>
          <w:szCs w:val="28"/>
        </w:rPr>
        <w:t xml:space="preserve">ser </w:t>
      </w:r>
      <w:r>
        <w:rPr>
          <w:b/>
          <w:sz w:val="28"/>
          <w:szCs w:val="28"/>
        </w:rPr>
        <w:t>Register</w:t>
      </w:r>
    </w:p>
    <w:p w:rsidR="00345276" w:rsidRPr="00B61C69" w:rsidRDefault="00002BF4" w:rsidP="00002BF4">
      <w:pPr>
        <w:ind w:left="420" w:firstLine="480"/>
        <w:rPr>
          <w:sz w:val="24"/>
          <w:szCs w:val="24"/>
        </w:rPr>
      </w:pPr>
      <w:r w:rsidRPr="00B61C69">
        <w:rPr>
          <w:sz w:val="24"/>
          <w:szCs w:val="24"/>
        </w:rPr>
        <w:t>O</w:t>
      </w:r>
      <w:r w:rsidRPr="00B61C69">
        <w:rPr>
          <w:rFonts w:hint="eastAsia"/>
          <w:sz w:val="24"/>
          <w:szCs w:val="24"/>
        </w:rPr>
        <w:t xml:space="preserve">pen </w:t>
      </w:r>
      <w:r w:rsidRPr="00B61C69">
        <w:rPr>
          <w:sz w:val="24"/>
          <w:szCs w:val="24"/>
        </w:rPr>
        <w:t>browser, enter</w:t>
      </w:r>
      <w:r w:rsidRPr="00154925">
        <w:rPr>
          <w:color w:val="0066FF"/>
          <w:sz w:val="24"/>
          <w:szCs w:val="24"/>
        </w:rPr>
        <w:t xml:space="preserve"> </w:t>
      </w:r>
      <w:hyperlink r:id="rId6" w:history="1">
        <w:r w:rsidRPr="00154925">
          <w:rPr>
            <w:rFonts w:hint="eastAsia"/>
            <w:color w:val="0066FF"/>
          </w:rPr>
          <w:t>http://wisbox.iwiscloud.com</w:t>
        </w:r>
      </w:hyperlink>
      <w:r w:rsidRPr="00B61C69">
        <w:t xml:space="preserve"> </w:t>
      </w:r>
      <w:r w:rsidRPr="00B61C69">
        <w:rPr>
          <w:sz w:val="24"/>
          <w:szCs w:val="24"/>
        </w:rPr>
        <w:t xml:space="preserve">into </w:t>
      </w:r>
      <w:proofErr w:type="spellStart"/>
      <w:r w:rsidRPr="00B61C69">
        <w:rPr>
          <w:sz w:val="24"/>
          <w:szCs w:val="24"/>
        </w:rPr>
        <w:t>iWiscloud</w:t>
      </w:r>
      <w:proofErr w:type="spellEnd"/>
      <w:r w:rsidRPr="00B61C69">
        <w:rPr>
          <w:sz w:val="24"/>
          <w:szCs w:val="24"/>
        </w:rPr>
        <w:t xml:space="preserve"> Smart Home</w:t>
      </w:r>
      <w:r w:rsidR="00633B8F" w:rsidRPr="00B61C69">
        <w:rPr>
          <w:sz w:val="24"/>
          <w:szCs w:val="24"/>
        </w:rPr>
        <w:t xml:space="preserve"> login interface. Click “register” and i</w:t>
      </w:r>
      <w:r w:rsidR="009862C7" w:rsidRPr="00B61C69">
        <w:rPr>
          <w:sz w:val="24"/>
          <w:szCs w:val="24"/>
        </w:rPr>
        <w:t xml:space="preserve">nput </w:t>
      </w:r>
      <w:proofErr w:type="spellStart"/>
      <w:r w:rsidR="009862C7" w:rsidRPr="00B61C69">
        <w:rPr>
          <w:sz w:val="24"/>
          <w:szCs w:val="24"/>
        </w:rPr>
        <w:t>Wisbox</w:t>
      </w:r>
      <w:proofErr w:type="spellEnd"/>
      <w:r w:rsidR="009862C7" w:rsidRPr="00B61C69">
        <w:rPr>
          <w:sz w:val="24"/>
          <w:szCs w:val="24"/>
        </w:rPr>
        <w:t xml:space="preserve"> Min</w:t>
      </w:r>
      <w:r w:rsidR="0063242B" w:rsidRPr="00B61C69">
        <w:rPr>
          <w:sz w:val="24"/>
          <w:szCs w:val="24"/>
        </w:rPr>
        <w:t>i ID and other information then click “Submit”.</w:t>
      </w:r>
    </w:p>
    <w:p w:rsidR="006026D3" w:rsidRPr="00B61C69" w:rsidRDefault="006026D3" w:rsidP="00002BF4">
      <w:pPr>
        <w:ind w:left="420" w:firstLine="480"/>
        <w:rPr>
          <w:sz w:val="24"/>
          <w:szCs w:val="24"/>
        </w:rPr>
      </w:pPr>
      <w:r w:rsidRPr="00B61C69">
        <w:rPr>
          <w:color w:val="FF0000"/>
          <w:sz w:val="24"/>
          <w:szCs w:val="24"/>
        </w:rPr>
        <w:t xml:space="preserve">Note: </w:t>
      </w:r>
      <w:r w:rsidRPr="00B61C69">
        <w:rPr>
          <w:sz w:val="24"/>
          <w:szCs w:val="24"/>
        </w:rPr>
        <w:t>Phone number and e-mail can be used to retrieve password.</w:t>
      </w:r>
    </w:p>
    <w:p w:rsidR="001C68A6" w:rsidRPr="00002BF4" w:rsidRDefault="001C68A6" w:rsidP="00DC096B">
      <w:pPr>
        <w:ind w:left="420"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207507" w:rsidRPr="002828D6" w:rsidRDefault="005752CA" w:rsidP="005752CA">
      <w:pPr>
        <w:widowControl/>
        <w:ind w:firstLineChars="0" w:firstLine="0"/>
        <w:jc w:val="center"/>
      </w:pPr>
      <w:r>
        <w:rPr>
          <w:noProof/>
        </w:rPr>
        <w:t xml:space="preserve"> </w:t>
      </w:r>
      <w:r w:rsidR="009862C7">
        <w:rPr>
          <w:noProof/>
        </w:rPr>
        <w:drawing>
          <wp:inline distT="0" distB="0" distL="0" distR="0">
            <wp:extent cx="2375065" cy="1572737"/>
            <wp:effectExtent l="0" t="0" r="6350" b="8890"/>
            <wp:docPr id="1" name="图片 1" descr="C:\Users\Administrator\AppData\Roaming\Tencent\Users\979856809\QQ\WinTemp\RichOle\A%$Z442@OY{C]Y10MH@ZVJ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979856809\QQ\WinTemp\RichOle\A%$Z442@OY{C]Y10MH@ZVJ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847" cy="159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kern w:val="0"/>
          <w:sz w:val="24"/>
          <w:szCs w:val="24"/>
        </w:rPr>
        <w:t xml:space="preserve">  </w:t>
      </w:r>
      <w:r w:rsidR="007A2FCF" w:rsidRPr="007A2FCF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681C81AF" wp14:editId="28A7F6A2">
            <wp:extent cx="1721023" cy="1742447"/>
            <wp:effectExtent l="0" t="0" r="0" b="0"/>
            <wp:docPr id="4" name="图片 4" descr="C:\Users\Administrator\AppData\Roaming\Tencent\Users\979856809\QQ\WinTemp\RichOle\%M$X_T422C~]WX9P{NR(EX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979856809\QQ\WinTemp\RichOle\%M$X_T422C~]WX9P{NR(EX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40" cy="174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2F8" w:rsidRDefault="000472F8" w:rsidP="00C121B7">
      <w:pPr>
        <w:ind w:firstLineChars="0" w:firstLine="0"/>
        <w:rPr>
          <w:b/>
          <w:sz w:val="28"/>
          <w:szCs w:val="28"/>
        </w:rPr>
      </w:pPr>
    </w:p>
    <w:p w:rsidR="00207507" w:rsidRPr="006F6AE5" w:rsidRDefault="00C121B7" w:rsidP="006F6AE5">
      <w:pPr>
        <w:ind w:left="420" w:firstLineChars="0" w:firstLine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Retrieve Password</w:t>
      </w:r>
    </w:p>
    <w:p w:rsidR="00C121B7" w:rsidRDefault="00C121B7" w:rsidP="007C7832">
      <w:pPr>
        <w:ind w:left="420" w:firstLineChars="0" w:firstLine="0"/>
        <w:jc w:val="left"/>
        <w:rPr>
          <w:sz w:val="24"/>
          <w:szCs w:val="24"/>
        </w:rPr>
      </w:pPr>
      <w:r>
        <w:rPr>
          <w:sz w:val="24"/>
          <w:szCs w:val="24"/>
        </w:rPr>
        <w:t>Click “Forget password”</w:t>
      </w:r>
      <w:r w:rsidR="00517064">
        <w:rPr>
          <w:sz w:val="24"/>
          <w:szCs w:val="24"/>
        </w:rPr>
        <w:t>, fill in your information, click “Mobile Number” or “Email”</w:t>
      </w:r>
      <w:r w:rsidR="000C7E11">
        <w:rPr>
          <w:sz w:val="24"/>
          <w:szCs w:val="24"/>
        </w:rPr>
        <w:t xml:space="preserve"> to send new password to you.</w:t>
      </w:r>
    </w:p>
    <w:p w:rsidR="00C121B7" w:rsidRDefault="00C121B7" w:rsidP="007C7832">
      <w:pPr>
        <w:ind w:left="420" w:firstLineChars="0" w:firstLine="0"/>
        <w:jc w:val="left"/>
        <w:rPr>
          <w:sz w:val="24"/>
          <w:szCs w:val="24"/>
        </w:rPr>
      </w:pPr>
    </w:p>
    <w:p w:rsidR="00C121B7" w:rsidRPr="00C121B7" w:rsidRDefault="00C121B7" w:rsidP="00C121B7">
      <w:pPr>
        <w:widowControl/>
        <w:ind w:firstLineChars="0" w:firstLine="0"/>
        <w:jc w:val="center"/>
        <w:rPr>
          <w:rFonts w:ascii="宋体" w:hAnsi="宋体" w:cs="宋体"/>
          <w:kern w:val="0"/>
          <w:sz w:val="24"/>
          <w:szCs w:val="24"/>
        </w:rPr>
      </w:pPr>
      <w:r w:rsidRPr="00C121B7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14270713" wp14:editId="36D3B9E7">
            <wp:extent cx="2660073" cy="1853321"/>
            <wp:effectExtent l="0" t="0" r="6985" b="0"/>
            <wp:docPr id="2" name="图片 2" descr="C:\Users\Administrator\AppData\Roaming\Tencent\Users\979856809\QQ\WinTemp\RichOle\(W~8UMQGHXI68DXFQJB[K]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Tencent\Users\979856809\QQ\WinTemp\RichOle\(W~8UMQGHXI68DXFQJB[K]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82" cy="186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1B7" w:rsidRDefault="00C121B7" w:rsidP="007C7832">
      <w:pPr>
        <w:ind w:left="420" w:firstLineChars="0" w:firstLine="0"/>
        <w:jc w:val="left"/>
        <w:rPr>
          <w:sz w:val="24"/>
          <w:szCs w:val="24"/>
        </w:rPr>
      </w:pPr>
    </w:p>
    <w:p w:rsidR="007C7832" w:rsidRPr="008F334A" w:rsidRDefault="007C7832" w:rsidP="007C7832">
      <w:pPr>
        <w:ind w:left="420" w:firstLineChars="0" w:firstLine="0"/>
        <w:rPr>
          <w:sz w:val="24"/>
          <w:szCs w:val="24"/>
        </w:rPr>
      </w:pPr>
    </w:p>
    <w:p w:rsidR="00B12067" w:rsidRDefault="00B12067" w:rsidP="00746D9A">
      <w:pPr>
        <w:ind w:firstLine="420"/>
        <w:jc w:val="center"/>
      </w:pPr>
    </w:p>
    <w:sectPr w:rsidR="00B120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BA1" w:rsidRDefault="00A83BA1" w:rsidP="006F6AE5">
      <w:pPr>
        <w:ind w:firstLine="420"/>
      </w:pPr>
      <w:r>
        <w:separator/>
      </w:r>
    </w:p>
  </w:endnote>
  <w:endnote w:type="continuationSeparator" w:id="0">
    <w:p w:rsidR="00A83BA1" w:rsidRDefault="00A83BA1" w:rsidP="006F6AE5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AE5" w:rsidRDefault="006F6AE5" w:rsidP="006F6AE5">
    <w:pPr>
      <w:pStyle w:val="a9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AE5" w:rsidRDefault="006F6AE5" w:rsidP="006F6AE5">
    <w:pPr>
      <w:pStyle w:val="a9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AE5" w:rsidRDefault="006F6AE5" w:rsidP="006F6AE5">
    <w:pPr>
      <w:pStyle w:val="a9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BA1" w:rsidRDefault="00A83BA1" w:rsidP="006F6AE5">
      <w:pPr>
        <w:ind w:firstLine="420"/>
      </w:pPr>
      <w:r>
        <w:separator/>
      </w:r>
    </w:p>
  </w:footnote>
  <w:footnote w:type="continuationSeparator" w:id="0">
    <w:p w:rsidR="00A83BA1" w:rsidRDefault="00A83BA1" w:rsidP="006F6AE5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AE5" w:rsidRDefault="006F6AE5" w:rsidP="006F6AE5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AE5" w:rsidRPr="00893D5B" w:rsidRDefault="00893D5B" w:rsidP="00893D5B">
    <w:pPr>
      <w:pStyle w:val="a7"/>
      <w:ind w:firstLineChars="0" w:firstLine="0"/>
      <w:jc w:val="both"/>
      <w:rPr>
        <w:rFonts w:asciiTheme="minorHAnsi" w:eastAsiaTheme="minorEastAsia" w:hAnsiTheme="minorHAnsi" w:cstheme="minorBidi"/>
        <w:sz w:val="24"/>
        <w:szCs w:val="24"/>
      </w:rPr>
    </w:pPr>
    <w:proofErr w:type="spellStart"/>
    <w:r w:rsidRPr="00893D5B">
      <w:rPr>
        <w:rFonts w:asciiTheme="minorHAnsi" w:eastAsiaTheme="minorEastAsia" w:hAnsiTheme="minorHAnsi" w:cstheme="minorBidi"/>
        <w:sz w:val="24"/>
        <w:szCs w:val="24"/>
      </w:rPr>
      <w:t>iWiscloud</w:t>
    </w:r>
    <w:proofErr w:type="spellEnd"/>
    <w:r w:rsidRPr="00893D5B">
      <w:rPr>
        <w:rFonts w:asciiTheme="minorHAnsi" w:eastAsiaTheme="minorEastAsia" w:hAnsiTheme="minorHAnsi" w:cstheme="minorBidi"/>
        <w:sz w:val="24"/>
        <w:szCs w:val="24"/>
      </w:rPr>
      <w:t xml:space="preserve"> </w:t>
    </w:r>
    <w:proofErr w:type="spellStart"/>
    <w:r w:rsidRPr="00893D5B">
      <w:rPr>
        <w:rFonts w:asciiTheme="minorHAnsi" w:eastAsiaTheme="minorEastAsia" w:hAnsiTheme="minorHAnsi" w:cstheme="minorBidi"/>
        <w:sz w:val="24"/>
        <w:szCs w:val="24"/>
      </w:rPr>
      <w:t>Wisbox</w:t>
    </w:r>
    <w:proofErr w:type="spellEnd"/>
    <w:r w:rsidRPr="00893D5B">
      <w:rPr>
        <w:rFonts w:asciiTheme="minorHAnsi" w:eastAsiaTheme="minorEastAsia" w:hAnsiTheme="minorHAnsi" w:cstheme="minorBidi"/>
        <w:sz w:val="24"/>
        <w:szCs w:val="24"/>
      </w:rPr>
      <w:t xml:space="preserve"> Mini Operating Manual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AE5" w:rsidRDefault="006F6AE5" w:rsidP="006F6AE5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7E0"/>
    <w:rsid w:val="00002BF4"/>
    <w:rsid w:val="000467E0"/>
    <w:rsid w:val="000472F8"/>
    <w:rsid w:val="00073927"/>
    <w:rsid w:val="00090EC1"/>
    <w:rsid w:val="000C7E11"/>
    <w:rsid w:val="0011302D"/>
    <w:rsid w:val="00115690"/>
    <w:rsid w:val="001376B4"/>
    <w:rsid w:val="001451C2"/>
    <w:rsid w:val="00145FE0"/>
    <w:rsid w:val="00150A3D"/>
    <w:rsid w:val="00154925"/>
    <w:rsid w:val="001B6594"/>
    <w:rsid w:val="001C68A6"/>
    <w:rsid w:val="001C7008"/>
    <w:rsid w:val="00207507"/>
    <w:rsid w:val="00235735"/>
    <w:rsid w:val="002C4603"/>
    <w:rsid w:val="002D76F8"/>
    <w:rsid w:val="002E6E64"/>
    <w:rsid w:val="00316E6F"/>
    <w:rsid w:val="00345276"/>
    <w:rsid w:val="003F631F"/>
    <w:rsid w:val="0045712B"/>
    <w:rsid w:val="004623C7"/>
    <w:rsid w:val="004A0E82"/>
    <w:rsid w:val="00517064"/>
    <w:rsid w:val="005752CA"/>
    <w:rsid w:val="006026D3"/>
    <w:rsid w:val="00624D2C"/>
    <w:rsid w:val="0063242B"/>
    <w:rsid w:val="00633B8F"/>
    <w:rsid w:val="006C6E33"/>
    <w:rsid w:val="006F6AE5"/>
    <w:rsid w:val="00746D9A"/>
    <w:rsid w:val="00752EF1"/>
    <w:rsid w:val="007A2FCF"/>
    <w:rsid w:val="007A7B2D"/>
    <w:rsid w:val="007B44A7"/>
    <w:rsid w:val="007C7832"/>
    <w:rsid w:val="008245D7"/>
    <w:rsid w:val="00835F9A"/>
    <w:rsid w:val="00893D5B"/>
    <w:rsid w:val="008F334A"/>
    <w:rsid w:val="00904817"/>
    <w:rsid w:val="009403DC"/>
    <w:rsid w:val="009754E1"/>
    <w:rsid w:val="009862C7"/>
    <w:rsid w:val="00994895"/>
    <w:rsid w:val="00A83BA1"/>
    <w:rsid w:val="00AB248F"/>
    <w:rsid w:val="00B12067"/>
    <w:rsid w:val="00B61C69"/>
    <w:rsid w:val="00B857A3"/>
    <w:rsid w:val="00BB1D14"/>
    <w:rsid w:val="00C121B7"/>
    <w:rsid w:val="00C20F58"/>
    <w:rsid w:val="00C308CD"/>
    <w:rsid w:val="00CE5DE9"/>
    <w:rsid w:val="00D225BD"/>
    <w:rsid w:val="00D545BC"/>
    <w:rsid w:val="00D91D4D"/>
    <w:rsid w:val="00DC096B"/>
    <w:rsid w:val="00E04657"/>
    <w:rsid w:val="00E1585E"/>
    <w:rsid w:val="00E74E62"/>
    <w:rsid w:val="00E765F9"/>
    <w:rsid w:val="00FD1057"/>
    <w:rsid w:val="00FE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FD49E4-D4A7-4E8F-8B25-79FB9698B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507"/>
    <w:pPr>
      <w:widowControl w:val="0"/>
      <w:ind w:firstLineChars="200" w:firstLine="88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50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07507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07507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207507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6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F6AE5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F6A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F6A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isbox.iwiscloud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71</Words>
  <Characters>407</Characters>
  <Application>Microsoft Office Word</Application>
  <DocSecurity>0</DocSecurity>
  <Lines>3</Lines>
  <Paragraphs>1</Paragraphs>
  <ScaleCrop>false</ScaleCrop>
  <Company>Sky123.Org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59</cp:revision>
  <cp:lastPrinted>2016-07-02T02:36:00Z</cp:lastPrinted>
  <dcterms:created xsi:type="dcterms:W3CDTF">2016-01-15T08:06:00Z</dcterms:created>
  <dcterms:modified xsi:type="dcterms:W3CDTF">2017-06-16T00:50:00Z</dcterms:modified>
</cp:coreProperties>
</file>